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2020年11月-12月老年照护职业技能等级证书考试安排表</w:t>
      </w:r>
    </w:p>
    <w:bookmarkEnd w:id="0"/>
    <w:tbl>
      <w:tblPr>
        <w:tblStyle w:val="4"/>
        <w:tblW w:w="14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92"/>
        <w:gridCol w:w="1572"/>
        <w:gridCol w:w="1572"/>
        <w:gridCol w:w="2609"/>
        <w:gridCol w:w="2436"/>
        <w:gridCol w:w="152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考试批次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报考缴费时间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排考时间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考试准备时间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理论考试时间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实操考试时间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成绩登记时间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成绩公布时间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第一次考试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10月15日-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10月22日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10月23日-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10月28日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11月3日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11月4日08:30-10:00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11月4日10:30-12:00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11月4日13:30-15:00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11月4日15:30-17:00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11月5日08:00-12:00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11月5日13:30-17:30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11月6日-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11月16日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11月17日-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第二次考试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10月27日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10月28-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11月3-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11月6日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11月7日08:30-10:00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11月7日10:30-12:00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11月7日13:30-15:00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11月7日15:30-17:00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11月8日08:00-12:00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11月8日13:30-17:30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11月17日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11月18日-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第三次考试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10月22日-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10月29日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10月30日-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11月4日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11月10日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11月11日08:30-10:00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11月11日10:30-12:00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11月11日13:30-15:00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11月11日15:30-17:00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11月12日08:00-12:00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11月12日13:30-17:30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11月13日-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11月23日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11月24日-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第四次考试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10月21日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10月22日-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10月30日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11月2日-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11月13日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11月14日08:30-10:00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11月14日10:30-12:00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11月14日13:30-15:00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11月14日15:30-17:00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11月15日08:00-12:00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11月15日13:30-17:30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11月16日-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11月24日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11月25日-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10月28日-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11月4日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11月10日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11月17日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11月18日08:30-10:00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11月18日10:30-12:00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11月18日13:30-15:00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11月18日15:30-17:00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11月19日08:00-12:00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11月19日13:30-17:30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11月20日-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11月30日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第六次考试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11月3日-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11月10日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11月16日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11月17日-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11月20日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11月21日08:30-10:00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11月21日10:30-12:00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11月21日13:30-15:00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11月21日15:30-17:00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11月22日08:00-12:00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11月22日13:30-17:30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11月23日-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12月1日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12月2日-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第七次考试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11月12日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11月13日-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11月18日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11月24日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11月25日08:30-10:00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11月25日10:30-12:00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11月25日13:30-15:00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11月25日15:30-17:00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11月26日08:00-12:00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11月26日13:30-17:30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11月27日-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12月7日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第八次考试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11月17日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11月23日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11月24日-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11月27日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11月28日08:30-10:00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11月28日10:30-12:00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11月28日13:30-15:00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11月28日15:30-17:00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11月29日08:00-12:00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11月29日13:30-17:30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11月30日-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12月8日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第一次考试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11月12日-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11月219日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11月25日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11月26日-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12月4日-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12月14日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12月15日-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第二次考试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11月17日-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11月24日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11月30日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12月4日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12月5日08:30-10:00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12月5日10:30-12:00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12月5日13:30-15:00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12月5日15:30-17:00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12月6日08:00-12:00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12月6日13:30-17:30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12月7日-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12月15日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12月16日-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第三次考试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11月19日-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11月26日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11月27日-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12月8日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12月9日08:30-10:00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12月9日10:30-12:00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12月9日13:30-15:00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12月9日15:30-17:00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12月10日08:00-12:00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12月10日13:30-17:30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12月11日-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12月21日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12月22日-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11月18日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11月19日-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11月27日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11月30日-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12月11日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12月12日08:30-10:00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12月12日10:30-12:00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12月12日13:30-15:00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12月12日15:30-17:00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12月13日08:00-12:00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12月13日13:30-17:30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12月14日-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12月22日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12月23日-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第五次考试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11月26日-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12月4日-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12月9日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12月15日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12月16日08:30-10:00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12月16日10:30-12:00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12月16日13:30-15:00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12月16日15:30-17:00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12月17日08:00-12:00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12月17日13:30-17:30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12月18日-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12月28日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12月29日-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第六次考试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12月8日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12月14日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12月18日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12月19日08:30-10:00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12月19日10:30-12:00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12月19日13:30-15:00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12月19日15:30-17:00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12月20日08:00-12:00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12月20日13:30-17:30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12月21日-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12月29日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12月30日-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第七次考试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12月10日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12月16日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12月17日-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12月22日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12月23日08:30-10:00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12月23日10:30-12:00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12月23日13:30-15:00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12月23日15:30-17:00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12月24日08:00-12:00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12月24日13:30-17:30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12月25日-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1月5日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1月6日-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第八次考试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12月15日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12月16日-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12月21日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12月22日-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12月25日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12月26日08:30-10:00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12月26日10:30-12:00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12月26日13:30-15:00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12月26日15:30-17:00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12月27日08:00-12:00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12月27日13:30-17:30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12月28日-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1月6日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1月7日-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2020年12月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第九次考试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12月17日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12月18日-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12月23日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12月24日-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12月29日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12月30日08:30-10:00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12月30日10:30-12:00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12月30日13:30-15:00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12月30日15:30-17:00</w:t>
            </w:r>
          </w:p>
        </w:tc>
        <w:tc>
          <w:tcPr>
            <w:tcW w:w="2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12月31日08:00-12:00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12月31日13:30-17:30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1月1日-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1月12日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1月13日-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1月19日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7B6B"/>
    <w:rsid w:val="444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2020-10-15T08:53:00Z</dcterms:created>
  <dc:creator>李文旭</dc:creator>
  <cp:lastModifiedBy>李文旭</cp:lastModifiedBy>
  <dcterms:modified xsi:type="dcterms:W3CDTF">2020-10-15T08:54:50Z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